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ED" w:rsidRDefault="009417ED" w:rsidP="009417ED">
      <w:pPr>
        <w:pStyle w:val="msonormalmailrucssattributepostfix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601"/>
        <w:gridCol w:w="2599"/>
        <w:gridCol w:w="2311"/>
        <w:gridCol w:w="5488"/>
      </w:tblGrid>
      <w:tr w:rsidR="009417ED" w:rsidTr="009417ED"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ED" w:rsidRDefault="009417ED">
            <w:pPr>
              <w:pStyle w:val="msonormalmailrucssattributepostfix"/>
              <w:spacing w:line="276" w:lineRule="auto"/>
            </w:pPr>
            <w:r>
              <w:t>Наименование предприятия, организации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ED" w:rsidRDefault="009417ED">
            <w:pPr>
              <w:pStyle w:val="msonormalmailrucssattributepostfix"/>
              <w:spacing w:line="276" w:lineRule="auto"/>
            </w:pPr>
            <w:r>
              <w:t>Сфера деятель</w:t>
            </w:r>
            <w:r>
              <w:t>ности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ED" w:rsidRDefault="009417ED">
            <w:pPr>
              <w:pStyle w:val="msonormalmailrucssattributepostfix"/>
              <w:spacing w:line="276" w:lineRule="auto"/>
            </w:pPr>
            <w:r>
              <w:t>Представитель предприятия на форуме (должность, фамилия, имя и отчество полностью)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ED" w:rsidRDefault="009417ED">
            <w:pPr>
              <w:pStyle w:val="msonormalmailrucssattributepostfix"/>
              <w:spacing w:line="276" w:lineRule="auto"/>
            </w:pPr>
            <w:r>
              <w:t xml:space="preserve">Контактные данные (телефон, факс, электронный адрес) </w:t>
            </w:r>
          </w:p>
        </w:tc>
        <w:tc>
          <w:tcPr>
            <w:tcW w:w="1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7ED" w:rsidRDefault="009417ED">
            <w:pPr>
              <w:pStyle w:val="msonormalmailrucssattributepostfix"/>
              <w:spacing w:line="276" w:lineRule="auto"/>
            </w:pPr>
            <w:r>
              <w:t>Предложение по сотрудничеству (наименование экспортных или импортных товаров, услуг и технологий, наименование инвестиционного проекта, создание совместного предприятия и т.д.)</w:t>
            </w:r>
          </w:p>
        </w:tc>
      </w:tr>
      <w:tr w:rsidR="009417ED" w:rsidTr="009417ED"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ED" w:rsidRDefault="009417ED">
            <w:pPr>
              <w:pStyle w:val="msonormalmailrucssattributepostfix"/>
              <w:spacing w:line="276" w:lineRule="auto"/>
            </w:pP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ED" w:rsidRDefault="009417ED">
            <w:pPr>
              <w:pStyle w:val="msonormalmailrucssattributepostfix"/>
              <w:spacing w:line="276" w:lineRule="auto"/>
            </w:pP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ED" w:rsidRDefault="009417ED">
            <w:pPr>
              <w:pStyle w:val="msonormalmailrucssattributepostfix"/>
              <w:spacing w:line="276" w:lineRule="auto"/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ED" w:rsidRDefault="009417ED">
            <w:pPr>
              <w:pStyle w:val="msonormalmailrucssattributepostfix"/>
              <w:spacing w:line="276" w:lineRule="auto"/>
            </w:pPr>
          </w:p>
        </w:tc>
        <w:tc>
          <w:tcPr>
            <w:tcW w:w="18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7ED" w:rsidRDefault="009417ED">
            <w:pPr>
              <w:pStyle w:val="msonormalmailrucssattributepostfix"/>
              <w:spacing w:line="276" w:lineRule="auto"/>
            </w:pPr>
          </w:p>
        </w:tc>
      </w:tr>
    </w:tbl>
    <w:p w:rsidR="00BE2A5F" w:rsidRDefault="00BE2A5F">
      <w:bookmarkStart w:id="0" w:name="_GoBack"/>
      <w:bookmarkEnd w:id="0"/>
    </w:p>
    <w:sectPr w:rsidR="00BE2A5F" w:rsidSect="009417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ED"/>
    <w:rsid w:val="009417ED"/>
    <w:rsid w:val="00BE2A5F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A42A"/>
  <w15:chartTrackingRefBased/>
  <w15:docId w15:val="{D954F232-6D45-428A-9F82-3A28B6F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E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417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2018-05-03T00:36:00Z</dcterms:created>
  <dcterms:modified xsi:type="dcterms:W3CDTF">2018-05-03T00:37:00Z</dcterms:modified>
</cp:coreProperties>
</file>